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E1" w:rsidRPr="00ED551C" w:rsidRDefault="00585CE1" w:rsidP="00585CE1">
      <w:pPr>
        <w:jc w:val="center"/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 xml:space="preserve">DIRECTORIO DE </w:t>
      </w:r>
      <w:r w:rsidR="00ED551C" w:rsidRPr="00ED551C">
        <w:rPr>
          <w:rFonts w:ascii="Verdana" w:hAnsi="Verdana"/>
          <w:b/>
          <w:sz w:val="20"/>
          <w:szCs w:val="20"/>
        </w:rPr>
        <w:t>AGREMIACIONES, ASOCIACIONES Y OTROS GRUPOS DE INTERÉS.</w:t>
      </w:r>
    </w:p>
    <w:p w:rsidR="00585CE1" w:rsidRPr="00ED551C" w:rsidRDefault="00585CE1" w:rsidP="00585CE1">
      <w:pPr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>Bello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89"/>
        <w:gridCol w:w="2108"/>
        <w:gridCol w:w="4329"/>
      </w:tblGrid>
      <w:tr w:rsidR="00ED551C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2410" w:type="dxa"/>
          </w:tcPr>
          <w:p w:rsidR="00585CE1" w:rsidRPr="00ED551C" w:rsidRDefault="00585CE1" w:rsidP="00585C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contacto</w:t>
            </w:r>
          </w:p>
        </w:tc>
      </w:tr>
      <w:tr w:rsidR="00ED551C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Cooperativa Antioqueña de Recolectores de Subproductos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Prestador de la actividad de aprovechamiento </w:t>
            </w:r>
          </w:p>
        </w:tc>
        <w:tc>
          <w:tcPr>
            <w:tcW w:w="2410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cooprecolectores@gmail.com</w:t>
            </w:r>
          </w:p>
        </w:tc>
      </w:tr>
      <w:tr w:rsidR="00ED551C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CICLO TOTAL S.A.S. E.S.P.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logistica@ciclototal.co</w:t>
            </w:r>
          </w:p>
        </w:tc>
        <w:bookmarkStart w:id="0" w:name="_GoBack"/>
        <w:bookmarkEnd w:id="0"/>
      </w:tr>
      <w:tr w:rsidR="00ED551C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Asociación de Recicladores del Valle de </w:t>
            </w:r>
            <w:proofErr w:type="spellStart"/>
            <w:r w:rsidRPr="00ED551C">
              <w:rPr>
                <w:rFonts w:ascii="Verdana" w:hAnsi="Verdana"/>
                <w:sz w:val="20"/>
                <w:szCs w:val="20"/>
              </w:rPr>
              <w:t>Aburrá</w:t>
            </w:r>
            <w:proofErr w:type="spellEnd"/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Asor-va@hotmail.com</w:t>
            </w:r>
          </w:p>
        </w:tc>
      </w:tr>
      <w:tr w:rsidR="00ED551C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Corporación Unidos Por Colombia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corporacionunicol@gmail.com</w:t>
            </w:r>
          </w:p>
        </w:tc>
      </w:tr>
      <w:tr w:rsidR="00ED551C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Corporación Cívica Juventudes de Antioquia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cocjant.esp@gmail.com</w:t>
            </w:r>
          </w:p>
        </w:tc>
      </w:tr>
      <w:tr w:rsidR="00ED551C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Asociación de Recicladores Huella Natural E.S.P.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asohuellanatural@hotmail.com</w:t>
            </w:r>
          </w:p>
        </w:tc>
      </w:tr>
      <w:tr w:rsidR="00585CE1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Asociación Recolectora de Reciclaje de Colombia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asorredecol@gmail.com</w:t>
            </w:r>
          </w:p>
        </w:tc>
      </w:tr>
      <w:tr w:rsidR="00585CE1" w:rsidRPr="00ED551C" w:rsidTr="00585CE1">
        <w:tc>
          <w:tcPr>
            <w:tcW w:w="3964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Asociación de Recicladores Recircular </w:t>
            </w:r>
          </w:p>
        </w:tc>
        <w:tc>
          <w:tcPr>
            <w:tcW w:w="2552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585CE1" w:rsidRPr="00ED551C" w:rsidRDefault="00585CE1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asociacionrecircular@gmail.com</w:t>
            </w:r>
          </w:p>
        </w:tc>
      </w:tr>
      <w:tr w:rsidR="006B6888" w:rsidRPr="00ED551C" w:rsidTr="00585CE1">
        <w:tc>
          <w:tcPr>
            <w:tcW w:w="3964" w:type="dxa"/>
          </w:tcPr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Fundación </w:t>
            </w:r>
            <w:proofErr w:type="spellStart"/>
            <w:r w:rsidRPr="00ED551C">
              <w:rPr>
                <w:rFonts w:ascii="Verdana" w:hAnsi="Verdana"/>
                <w:sz w:val="20"/>
                <w:szCs w:val="20"/>
              </w:rPr>
              <w:t>Recuperambiente</w:t>
            </w:r>
            <w:proofErr w:type="spellEnd"/>
          </w:p>
        </w:tc>
        <w:tc>
          <w:tcPr>
            <w:tcW w:w="2552" w:type="dxa"/>
          </w:tcPr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fundacionrecuperambiente@outlook.com</w:t>
            </w:r>
          </w:p>
          <w:p w:rsidR="006B6888" w:rsidRPr="00ED551C" w:rsidRDefault="006B6888" w:rsidP="00585C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32CF" w:rsidRPr="00ED551C" w:rsidTr="00585CE1">
        <w:tc>
          <w:tcPr>
            <w:tcW w:w="3964" w:type="dxa"/>
          </w:tcPr>
          <w:p w:rsidR="003032CF" w:rsidRPr="00ED551C" w:rsidRDefault="003032CF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INTERASEO S.A.S. E.S.P.</w:t>
            </w:r>
          </w:p>
        </w:tc>
        <w:tc>
          <w:tcPr>
            <w:tcW w:w="2552" w:type="dxa"/>
          </w:tcPr>
          <w:p w:rsidR="003032CF" w:rsidRPr="00ED551C" w:rsidRDefault="003032CF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2410" w:type="dxa"/>
          </w:tcPr>
          <w:p w:rsidR="003032CF" w:rsidRPr="00ED551C" w:rsidRDefault="003032CF" w:rsidP="00585CE1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notificaciones@interaseo.com.co</w:t>
            </w:r>
          </w:p>
        </w:tc>
      </w:tr>
    </w:tbl>
    <w:p w:rsidR="00585CE1" w:rsidRPr="00ED551C" w:rsidRDefault="00585CE1">
      <w:pPr>
        <w:rPr>
          <w:rFonts w:ascii="Verdana" w:hAnsi="Verdana"/>
          <w:sz w:val="20"/>
          <w:szCs w:val="20"/>
        </w:rPr>
      </w:pPr>
    </w:p>
    <w:p w:rsidR="003032CF" w:rsidRPr="00ED551C" w:rsidRDefault="003032CF" w:rsidP="003032CF">
      <w:pPr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>Copacabana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089"/>
        <w:gridCol w:w="2338"/>
        <w:gridCol w:w="3499"/>
      </w:tblGrid>
      <w:tr w:rsidR="003032CF" w:rsidRPr="00ED551C" w:rsidTr="003032CF">
        <w:tc>
          <w:tcPr>
            <w:tcW w:w="3089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338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3499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contacto</w:t>
            </w:r>
          </w:p>
        </w:tc>
      </w:tr>
      <w:tr w:rsidR="003032CF" w:rsidRPr="00ED551C" w:rsidTr="003032CF">
        <w:tc>
          <w:tcPr>
            <w:tcW w:w="3089" w:type="dxa"/>
          </w:tcPr>
          <w:p w:rsidR="003032CF" w:rsidRPr="00ED551C" w:rsidRDefault="003032CF" w:rsidP="003032CF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INTERASEO S.A.S. E.S.P.</w:t>
            </w:r>
          </w:p>
        </w:tc>
        <w:tc>
          <w:tcPr>
            <w:tcW w:w="2338" w:type="dxa"/>
          </w:tcPr>
          <w:p w:rsidR="003032CF" w:rsidRPr="00ED551C" w:rsidRDefault="003032CF" w:rsidP="003032CF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3032CF" w:rsidRPr="00ED551C" w:rsidRDefault="003032CF" w:rsidP="003032CF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notificaciones@interaseo.com.co</w:t>
            </w:r>
          </w:p>
        </w:tc>
      </w:tr>
      <w:tr w:rsidR="003032CF" w:rsidRPr="00ED551C" w:rsidTr="003032CF">
        <w:tc>
          <w:tcPr>
            <w:tcW w:w="3089" w:type="dxa"/>
          </w:tcPr>
          <w:p w:rsidR="003032CF" w:rsidRPr="00ED551C" w:rsidRDefault="003032CF" w:rsidP="003032CF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Asociación de Recicladores Huella Natural E.S.P.</w:t>
            </w:r>
          </w:p>
        </w:tc>
        <w:tc>
          <w:tcPr>
            <w:tcW w:w="2338" w:type="dxa"/>
          </w:tcPr>
          <w:p w:rsidR="003032CF" w:rsidRPr="00ED551C" w:rsidRDefault="003032CF" w:rsidP="003032CF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3032CF" w:rsidRPr="00ED551C" w:rsidRDefault="003032CF" w:rsidP="003032CF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032CF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asohuellanatural@hotmail.com</w:t>
            </w:r>
          </w:p>
        </w:tc>
      </w:tr>
    </w:tbl>
    <w:p w:rsidR="00585CE1" w:rsidRPr="00ED551C" w:rsidRDefault="00585CE1">
      <w:pPr>
        <w:rPr>
          <w:rFonts w:ascii="Verdana" w:hAnsi="Verdana"/>
          <w:sz w:val="20"/>
          <w:szCs w:val="20"/>
        </w:rPr>
      </w:pPr>
    </w:p>
    <w:p w:rsidR="003032CF" w:rsidRPr="00ED551C" w:rsidRDefault="003032CF">
      <w:pPr>
        <w:rPr>
          <w:rFonts w:ascii="Verdana" w:hAnsi="Verdana"/>
          <w:sz w:val="20"/>
          <w:szCs w:val="20"/>
        </w:rPr>
      </w:pPr>
    </w:p>
    <w:p w:rsidR="003032CF" w:rsidRPr="00ED551C" w:rsidRDefault="003032CF">
      <w:pPr>
        <w:rPr>
          <w:rFonts w:ascii="Verdana" w:hAnsi="Verdana"/>
          <w:sz w:val="20"/>
          <w:szCs w:val="20"/>
        </w:rPr>
      </w:pPr>
    </w:p>
    <w:p w:rsidR="003032CF" w:rsidRPr="00ED551C" w:rsidRDefault="003032CF">
      <w:pPr>
        <w:rPr>
          <w:rFonts w:ascii="Verdana" w:hAnsi="Verdana"/>
          <w:sz w:val="20"/>
          <w:szCs w:val="20"/>
        </w:rPr>
      </w:pPr>
    </w:p>
    <w:p w:rsidR="003032CF" w:rsidRPr="00ED551C" w:rsidRDefault="003032CF" w:rsidP="003032CF">
      <w:pPr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>Girardot</w:t>
      </w:r>
      <w:r w:rsidRPr="00ED551C">
        <w:rPr>
          <w:rFonts w:ascii="Verdana" w:hAnsi="Verdana"/>
          <w:b/>
          <w:sz w:val="20"/>
          <w:szCs w:val="20"/>
        </w:rPr>
        <w:t>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089"/>
        <w:gridCol w:w="2338"/>
        <w:gridCol w:w="3499"/>
      </w:tblGrid>
      <w:tr w:rsidR="003032CF" w:rsidRPr="00ED551C" w:rsidTr="003A44D0">
        <w:tc>
          <w:tcPr>
            <w:tcW w:w="3089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338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3499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contacto</w:t>
            </w:r>
          </w:p>
        </w:tc>
      </w:tr>
      <w:tr w:rsidR="003032CF" w:rsidRPr="00ED551C" w:rsidTr="003A44D0">
        <w:tc>
          <w:tcPr>
            <w:tcW w:w="30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INTERASEO S.A.S. E.S.P.</w:t>
            </w:r>
          </w:p>
        </w:tc>
        <w:tc>
          <w:tcPr>
            <w:tcW w:w="233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notificaciones@interaseo.com.co</w:t>
            </w:r>
          </w:p>
        </w:tc>
      </w:tr>
    </w:tbl>
    <w:p w:rsidR="003032CF" w:rsidRPr="00ED551C" w:rsidRDefault="003032CF">
      <w:pPr>
        <w:rPr>
          <w:rFonts w:ascii="Verdana" w:hAnsi="Verdana"/>
          <w:sz w:val="20"/>
          <w:szCs w:val="20"/>
        </w:rPr>
      </w:pPr>
    </w:p>
    <w:p w:rsidR="003032CF" w:rsidRPr="00ED551C" w:rsidRDefault="003032CF" w:rsidP="003032CF">
      <w:pPr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>Itagüí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489"/>
        <w:gridCol w:w="2108"/>
        <w:gridCol w:w="4329"/>
      </w:tblGrid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contacto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CICLO TOTAL S.A.S. E.S.P.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logistica@ciclototal.co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Asociación de Recicladores Huella Natural E.S.P.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asohuellanatural@hotmail.com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Asociación Recolectora de Reciclaje de Colombia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asorredecol@gmail.com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Asociación de Recicladores Recircular 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asociacionrecircular@gmail.com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Fundación </w:t>
            </w:r>
            <w:proofErr w:type="spellStart"/>
            <w:r w:rsidRPr="00ED551C">
              <w:rPr>
                <w:rFonts w:ascii="Verdana" w:hAnsi="Verdana"/>
                <w:sz w:val="20"/>
                <w:szCs w:val="20"/>
              </w:rPr>
              <w:t>Recuperambiente</w:t>
            </w:r>
            <w:proofErr w:type="spellEnd"/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fundacionrecuperambiente@outlook.com</w:t>
            </w: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INTERASEO S.A.S. E.S.P.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notificaciones@interaseo.com.co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Cooperativa de Trabajo Asociado Recuperar 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noProof/>
                <w:sz w:val="20"/>
                <w:szCs w:val="20"/>
                <w:lang w:eastAsia="es-CO"/>
              </w:rPr>
              <w:t>crcomercializacion@recuperar.com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Asociación de Recicladores y Recuperadores de Valle de </w:t>
            </w:r>
            <w:proofErr w:type="spellStart"/>
            <w:r w:rsidRPr="00ED551C">
              <w:rPr>
                <w:rFonts w:ascii="Verdana" w:hAnsi="Verdana"/>
                <w:sz w:val="20"/>
                <w:szCs w:val="20"/>
              </w:rPr>
              <w:t>Aburrá</w:t>
            </w:r>
            <w:proofErr w:type="spellEnd"/>
            <w:r w:rsidRPr="00ED551C">
              <w:rPr>
                <w:rFonts w:ascii="Verdana" w:hAnsi="Verdana"/>
                <w:sz w:val="20"/>
                <w:szCs w:val="20"/>
              </w:rPr>
              <w:t xml:space="preserve"> para Antioquia</w:t>
            </w:r>
            <w:r w:rsidRPr="00ED551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arrvaa.atenciónalusuario@gmail.com</w:t>
            </w:r>
          </w:p>
        </w:tc>
      </w:tr>
      <w:tr w:rsidR="003032CF" w:rsidRPr="00ED551C" w:rsidTr="003032CF">
        <w:tc>
          <w:tcPr>
            <w:tcW w:w="2489" w:type="dxa"/>
          </w:tcPr>
          <w:p w:rsidR="003032CF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Corporación</w:t>
            </w:r>
            <w:r w:rsidR="003032CF" w:rsidRPr="00ED551C">
              <w:rPr>
                <w:rFonts w:ascii="Verdana" w:hAnsi="Verdana"/>
                <w:sz w:val="20"/>
                <w:szCs w:val="20"/>
              </w:rPr>
              <w:t xml:space="preserve"> de Carros y Motocarros de Itagüí </w:t>
            </w:r>
          </w:p>
        </w:tc>
        <w:tc>
          <w:tcPr>
            <w:tcW w:w="2108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 xml:space="preserve">Entidad recolectora de Residuos de Construcción y Demolición. </w:t>
            </w:r>
          </w:p>
        </w:tc>
        <w:tc>
          <w:tcPr>
            <w:tcW w:w="4329" w:type="dxa"/>
          </w:tcPr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3032CF" w:rsidRPr="00ED551C" w:rsidRDefault="003032CF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motocarsi2019@gmail.com</w:t>
            </w:r>
          </w:p>
        </w:tc>
      </w:tr>
    </w:tbl>
    <w:p w:rsidR="003032CF" w:rsidRPr="00ED551C" w:rsidRDefault="003032CF">
      <w:pPr>
        <w:rPr>
          <w:rFonts w:ascii="Verdana" w:hAnsi="Verdana"/>
          <w:sz w:val="20"/>
          <w:szCs w:val="20"/>
        </w:rPr>
      </w:pPr>
    </w:p>
    <w:p w:rsidR="00ED551C" w:rsidRPr="00ED551C" w:rsidRDefault="00ED551C" w:rsidP="00ED551C">
      <w:pPr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>Sabaneta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15"/>
        <w:gridCol w:w="2296"/>
        <w:gridCol w:w="3715"/>
      </w:tblGrid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contacto</w:t>
            </w:r>
          </w:p>
        </w:tc>
      </w:tr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INTERASEO S.A.S. E.S.P.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notificaciones@interaseo.com.co</w:t>
            </w:r>
          </w:p>
        </w:tc>
      </w:tr>
      <w:tr w:rsidR="00ED551C" w:rsidRPr="00ED551C" w:rsidTr="003A44D0">
        <w:tc>
          <w:tcPr>
            <w:tcW w:w="3089" w:type="dxa"/>
          </w:tcPr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lastRenderedPageBreak/>
              <w:t xml:space="preserve">Cooperativa de Trabajo Asociado Recuperar </w:t>
            </w:r>
          </w:p>
        </w:tc>
        <w:tc>
          <w:tcPr>
            <w:tcW w:w="2338" w:type="dxa"/>
          </w:tcPr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noProof/>
                <w:sz w:val="20"/>
                <w:szCs w:val="20"/>
                <w:lang w:eastAsia="es-CO"/>
              </w:rPr>
              <w:t>crcomercializacion@recuperar.com</w:t>
            </w:r>
          </w:p>
        </w:tc>
      </w:tr>
      <w:tr w:rsidR="00ED551C" w:rsidRPr="00ED551C" w:rsidTr="003A44D0">
        <w:tc>
          <w:tcPr>
            <w:tcW w:w="3089" w:type="dxa"/>
          </w:tcPr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Asociación de Recicladores del Municipio de Sabaneta</w:t>
            </w:r>
          </w:p>
        </w:tc>
        <w:tc>
          <w:tcPr>
            <w:tcW w:w="2338" w:type="dxa"/>
          </w:tcPr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</w:p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</w:p>
          <w:p w:rsidR="00ED551C" w:rsidRPr="00ED551C" w:rsidRDefault="00ED551C" w:rsidP="00ED551C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asoreciclasabaneta@gmail.com</w:t>
            </w:r>
          </w:p>
        </w:tc>
      </w:tr>
    </w:tbl>
    <w:p w:rsidR="00ED551C" w:rsidRPr="00ED551C" w:rsidRDefault="00ED551C">
      <w:pPr>
        <w:rPr>
          <w:rFonts w:ascii="Verdana" w:hAnsi="Verdana"/>
          <w:sz w:val="20"/>
          <w:szCs w:val="20"/>
        </w:rPr>
      </w:pPr>
    </w:p>
    <w:p w:rsidR="00ED551C" w:rsidRPr="00ED551C" w:rsidRDefault="00ED551C" w:rsidP="00ED551C">
      <w:pPr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>La Estrell</w:t>
      </w:r>
      <w:r w:rsidRPr="00ED551C">
        <w:rPr>
          <w:rFonts w:ascii="Verdana" w:hAnsi="Verdana"/>
          <w:b/>
          <w:sz w:val="20"/>
          <w:szCs w:val="20"/>
        </w:rPr>
        <w:t>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089"/>
        <w:gridCol w:w="2338"/>
        <w:gridCol w:w="3499"/>
      </w:tblGrid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contacto</w:t>
            </w:r>
          </w:p>
        </w:tc>
      </w:tr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INTERASEO S.A.S. E.S.P.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notificaciones@interaseo.com.co</w:t>
            </w:r>
          </w:p>
        </w:tc>
      </w:tr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Asociación de Recicladores de Antioquia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arreciclar@una.net.co</w:t>
            </w:r>
          </w:p>
        </w:tc>
      </w:tr>
    </w:tbl>
    <w:p w:rsidR="00ED551C" w:rsidRPr="00ED551C" w:rsidRDefault="00ED551C">
      <w:pPr>
        <w:rPr>
          <w:rFonts w:ascii="Verdana" w:hAnsi="Verdana"/>
          <w:sz w:val="20"/>
          <w:szCs w:val="20"/>
        </w:rPr>
      </w:pPr>
    </w:p>
    <w:p w:rsidR="00ED551C" w:rsidRPr="00ED551C" w:rsidRDefault="00ED551C" w:rsidP="00ED551C">
      <w:pPr>
        <w:rPr>
          <w:rFonts w:ascii="Verdana" w:hAnsi="Verdana"/>
          <w:b/>
          <w:sz w:val="20"/>
          <w:szCs w:val="20"/>
        </w:rPr>
      </w:pPr>
      <w:r w:rsidRPr="00ED551C">
        <w:rPr>
          <w:rFonts w:ascii="Verdana" w:hAnsi="Verdana"/>
          <w:b/>
          <w:sz w:val="20"/>
          <w:szCs w:val="20"/>
        </w:rPr>
        <w:t>Caldas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089"/>
        <w:gridCol w:w="2338"/>
        <w:gridCol w:w="3499"/>
      </w:tblGrid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ENTIDAD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actividad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551C">
              <w:rPr>
                <w:rFonts w:ascii="Verdana" w:hAnsi="Verdana"/>
                <w:b/>
                <w:sz w:val="20"/>
                <w:szCs w:val="20"/>
              </w:rPr>
              <w:t>contacto</w:t>
            </w:r>
          </w:p>
        </w:tc>
      </w:tr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INTERASEO S.A.S. E.S.P.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notificaciones@interaseo.com.co</w:t>
            </w:r>
          </w:p>
        </w:tc>
      </w:tr>
      <w:tr w:rsidR="00ED551C" w:rsidRPr="00ED551C" w:rsidTr="003A44D0">
        <w:tc>
          <w:tcPr>
            <w:tcW w:w="308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COPROFERCOL</w:t>
            </w:r>
          </w:p>
        </w:tc>
        <w:tc>
          <w:tcPr>
            <w:tcW w:w="2338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Prestador de la actividad de aprovechamiento</w:t>
            </w:r>
          </w:p>
        </w:tc>
        <w:tc>
          <w:tcPr>
            <w:tcW w:w="3499" w:type="dxa"/>
          </w:tcPr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</w:p>
          <w:p w:rsidR="00ED551C" w:rsidRPr="00ED551C" w:rsidRDefault="00ED551C" w:rsidP="003A44D0">
            <w:pPr>
              <w:rPr>
                <w:rFonts w:ascii="Verdana" w:hAnsi="Verdana"/>
                <w:sz w:val="20"/>
                <w:szCs w:val="20"/>
              </w:rPr>
            </w:pPr>
            <w:r w:rsidRPr="00ED551C">
              <w:rPr>
                <w:rFonts w:ascii="Verdana" w:hAnsi="Verdana"/>
                <w:sz w:val="20"/>
                <w:szCs w:val="20"/>
              </w:rPr>
              <w:t>gerencia@coprefercol.com</w:t>
            </w:r>
          </w:p>
        </w:tc>
      </w:tr>
    </w:tbl>
    <w:p w:rsidR="00ED551C" w:rsidRPr="00ED551C" w:rsidRDefault="00ED551C">
      <w:pPr>
        <w:rPr>
          <w:rFonts w:ascii="Verdana" w:hAnsi="Verdana"/>
          <w:sz w:val="20"/>
          <w:szCs w:val="20"/>
        </w:rPr>
      </w:pPr>
    </w:p>
    <w:sectPr w:rsidR="00ED551C" w:rsidRPr="00ED5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E1"/>
    <w:rsid w:val="003032CF"/>
    <w:rsid w:val="004529B1"/>
    <w:rsid w:val="00542068"/>
    <w:rsid w:val="00585CE1"/>
    <w:rsid w:val="006B6888"/>
    <w:rsid w:val="00B65A65"/>
    <w:rsid w:val="00E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4CC8"/>
  <w15:chartTrackingRefBased/>
  <w15:docId w15:val="{62D086DC-EFE6-4CD8-B309-45E6E9BE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Edison Rojas</cp:lastModifiedBy>
  <cp:revision>1</cp:revision>
  <dcterms:created xsi:type="dcterms:W3CDTF">2020-10-06T14:14:00Z</dcterms:created>
  <dcterms:modified xsi:type="dcterms:W3CDTF">2020-10-06T14:55:00Z</dcterms:modified>
</cp:coreProperties>
</file>